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108C9" w14:textId="206AFED5" w:rsidR="002C1A29" w:rsidRPr="00AD4DE1" w:rsidRDefault="008358DB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anchor distT="0" distB="0" distL="114300" distR="114300" simplePos="0" relativeHeight="251659264" behindDoc="0" locked="0" layoutInCell="1" allowOverlap="1" wp14:anchorId="43C71179" wp14:editId="46103680">
            <wp:simplePos x="0" y="0"/>
            <wp:positionH relativeFrom="margin">
              <wp:posOffset>5153660</wp:posOffset>
            </wp:positionH>
            <wp:positionV relativeFrom="paragraph">
              <wp:posOffset>-633257</wp:posOffset>
            </wp:positionV>
            <wp:extent cx="1319687" cy="895350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687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C0F1B" w14:textId="24F8C6FE" w:rsidR="0049390B" w:rsidRPr="00AD4DE1" w:rsidRDefault="0049390B" w:rsidP="008358DB">
      <w:pPr>
        <w:tabs>
          <w:tab w:val="left" w:pos="681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38AC3821" w14:textId="77777777" w:rsidR="0049390B" w:rsidRPr="00AD4DE1" w:rsidRDefault="0049390B" w:rsidP="004939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MX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>Evento: Tito 2 en español</w:t>
      </w:r>
    </w:p>
    <w:p w14:paraId="41F2221B" w14:textId="3FF3AD8A" w:rsidR="0049390B" w:rsidRPr="00AD4DE1" w:rsidRDefault="0049390B" w:rsidP="004939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MX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Tema: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El Propósito del matrimonio</w:t>
      </w:r>
    </w:p>
    <w:p w14:paraId="011330AB" w14:textId="0C237151" w:rsidR="0049390B" w:rsidRPr="00AD4DE1" w:rsidRDefault="0049390B" w:rsidP="004939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MX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>Anfitriona: Anna Israel</w:t>
      </w:r>
    </w:p>
    <w:p w14:paraId="40274465" w14:textId="540076E1" w:rsidR="002C1A29" w:rsidRPr="00AD4DE1" w:rsidRDefault="0049390B" w:rsidP="0049390B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>Fecha: domingo 16 de octubre de 2022</w:t>
      </w:r>
    </w:p>
    <w:p w14:paraId="3382A5AA" w14:textId="361A49D8" w:rsidR="002C1A29" w:rsidRPr="00AD4DE1" w:rsidRDefault="002C1A29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98FAA34" w14:textId="77777777" w:rsidR="002C1A29" w:rsidRPr="00AD4DE1" w:rsidRDefault="002C1A29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72ABD3D2" w14:textId="2F6564EB" w:rsidR="00BE328D" w:rsidRPr="00AD4DE1" w:rsidRDefault="00BE328D" w:rsidP="002C1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4D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E33A1" wp14:editId="5E45A59A">
            <wp:extent cx="3581046" cy="4476307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7004" cy="44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01D7" w14:textId="0B27767D" w:rsidR="00ED7659" w:rsidRPr="00AD4DE1" w:rsidRDefault="00ED7659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E2B8C4" w14:textId="199755E7" w:rsidR="00ED7659" w:rsidRPr="00AD4DE1" w:rsidRDefault="00641A1E" w:rsidP="000418C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</w:pPr>
      <w:r w:rsidRPr="00AD4DE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  <w:t>Anna Israel</w:t>
      </w:r>
    </w:p>
    <w:p w14:paraId="3FB892AE" w14:textId="77777777" w:rsidR="00641A1E" w:rsidRPr="00AD4DE1" w:rsidRDefault="00641A1E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0D435EC" w14:textId="4A77C13F" w:rsidR="00641A1E" w:rsidRPr="00AD4DE1" w:rsidRDefault="000418C9" w:rsidP="00641A1E">
      <w:pPr>
        <w:pStyle w:val="verse"/>
        <w:shd w:val="clear" w:color="auto" w:fill="FFFFFF"/>
        <w:spacing w:before="0" w:beforeAutospacing="0" w:after="0" w:afterAutospacing="0"/>
        <w:rPr>
          <w:rStyle w:val="text"/>
          <w:color w:val="7030A0"/>
          <w:lang w:val="es-US"/>
        </w:rPr>
      </w:pPr>
      <w:r w:rsidRPr="00AD4DE1">
        <w:rPr>
          <w:b/>
          <w:bCs/>
          <w:color w:val="7030A0"/>
          <w:u w:val="single"/>
          <w:lang w:val="es-US"/>
        </w:rPr>
        <w:t xml:space="preserve">Proverbios 31:31 </w:t>
      </w:r>
      <w:r w:rsidR="00641A1E" w:rsidRPr="00AD4DE1">
        <w:rPr>
          <w:b/>
          <w:bCs/>
          <w:color w:val="7030A0"/>
          <w:u w:val="single"/>
          <w:lang w:val="es-US"/>
        </w:rPr>
        <w:t xml:space="preserve">(Reina-Valera 1960) </w:t>
      </w:r>
      <w:r w:rsidR="00641A1E" w:rsidRPr="00AD4DE1">
        <w:rPr>
          <w:rStyle w:val="text"/>
          <w:color w:val="7030A0"/>
          <w:lang w:val="es-US"/>
        </w:rPr>
        <w:t>Dadle del fruto de sus manos,</w:t>
      </w:r>
      <w:r w:rsidR="00C30321" w:rsidRPr="00AD4DE1">
        <w:rPr>
          <w:color w:val="7030A0"/>
          <w:lang w:val="es-US"/>
        </w:rPr>
        <w:t xml:space="preserve"> </w:t>
      </w:r>
      <w:r w:rsidR="00641A1E" w:rsidRPr="00AD4DE1">
        <w:rPr>
          <w:rStyle w:val="text"/>
          <w:color w:val="7030A0"/>
          <w:lang w:val="es-US"/>
        </w:rPr>
        <w:t>Y alábenla en las puertas sus hechos.</w:t>
      </w:r>
    </w:p>
    <w:p w14:paraId="6F3D75A9" w14:textId="2AA2AB29" w:rsidR="00AC4AD0" w:rsidRPr="00AD4DE1" w:rsidRDefault="00AC4AD0" w:rsidP="00AC4AD0">
      <w:pPr>
        <w:pStyle w:val="vers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color w:val="000000"/>
          <w:lang w:val="es-US"/>
        </w:rPr>
        <w:t>Una buena esposa debe conocer sus deberes.</w:t>
      </w:r>
    </w:p>
    <w:p w14:paraId="3D8D1F62" w14:textId="2C062DE6" w:rsidR="00AC4AD0" w:rsidRPr="00AD4DE1" w:rsidRDefault="00AC4AD0" w:rsidP="00AC4AD0">
      <w:pPr>
        <w:pStyle w:val="vers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color w:val="000000"/>
          <w:lang w:val="es-US"/>
        </w:rPr>
        <w:t>La biblia es nuestra guía.</w:t>
      </w:r>
    </w:p>
    <w:p w14:paraId="041B9D0F" w14:textId="29CA2901" w:rsidR="00AC4AD0" w:rsidRPr="00AD4DE1" w:rsidRDefault="00AC4AD0" w:rsidP="00AC4AD0">
      <w:pPr>
        <w:pStyle w:val="vers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color w:val="000000"/>
          <w:lang w:val="es-US"/>
        </w:rPr>
        <w:t>Debemos ofrecer servicio a nuestros esposos.</w:t>
      </w:r>
    </w:p>
    <w:p w14:paraId="6AD9EEF9" w14:textId="7FA4B1DD" w:rsidR="00AC4AD0" w:rsidRPr="00AD4DE1" w:rsidRDefault="00AC4AD0" w:rsidP="00AC4AD0">
      <w:pPr>
        <w:pStyle w:val="vers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color w:val="000000"/>
          <w:lang w:val="es-US"/>
        </w:rPr>
        <w:t xml:space="preserve">Debemos cocinar, apoyarlo, etc. </w:t>
      </w:r>
    </w:p>
    <w:p w14:paraId="5508B960" w14:textId="62D248C9" w:rsidR="00BA1F52" w:rsidRPr="00AD4DE1" w:rsidRDefault="00BA1F52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383F32FE" w14:textId="6B940A4B" w:rsidR="00B74C03" w:rsidRPr="00AD4DE1" w:rsidRDefault="00B74C03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295BDF27" w14:textId="448C910B" w:rsidR="00B74C03" w:rsidRPr="00AD4DE1" w:rsidRDefault="00B74C03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5FA51D79" w14:textId="36279648" w:rsidR="00B74C03" w:rsidRPr="00AD4DE1" w:rsidRDefault="00B74C03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1C8461B9" w14:textId="5013362D" w:rsidR="00C75F08" w:rsidRPr="00AD4DE1" w:rsidRDefault="00C75F08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1312" behindDoc="0" locked="0" layoutInCell="1" allowOverlap="1" wp14:anchorId="551E7490" wp14:editId="0C124420">
            <wp:simplePos x="0" y="0"/>
            <wp:positionH relativeFrom="margin">
              <wp:posOffset>5074285</wp:posOffset>
            </wp:positionH>
            <wp:positionV relativeFrom="paragraph">
              <wp:posOffset>-590388</wp:posOffset>
            </wp:positionV>
            <wp:extent cx="1319687" cy="895350"/>
            <wp:effectExtent l="0" t="0" r="0" b="0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687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8351" w14:textId="6DFDAE43" w:rsidR="00C75F08" w:rsidRPr="00AD4DE1" w:rsidRDefault="00C75F08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38133980" w14:textId="77777777" w:rsidR="00C75F08" w:rsidRPr="00AD4DE1" w:rsidRDefault="00C75F08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761BA128" w14:textId="314E313D" w:rsidR="000418C9" w:rsidRPr="00AD4DE1" w:rsidRDefault="000418C9" w:rsidP="000418C9">
      <w:pPr>
        <w:spacing w:after="0" w:line="240" w:lineRule="auto"/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Efesios 5:22-24</w:t>
      </w:r>
      <w:r w:rsidR="00C30321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</w:t>
      </w:r>
      <w:r w:rsidR="00C30321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) </w:t>
      </w:r>
      <w:r w:rsidR="00C30321" w:rsidRPr="00AD4DE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Las casadas estén sujetas a sus propios maridos, como al Señor;</w:t>
      </w:r>
      <w:r w:rsidR="00C30321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C30321" w:rsidRPr="00AD4DE1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23 </w:t>
      </w:r>
      <w:r w:rsidR="00C30321" w:rsidRPr="00AD4DE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porque el marido es cabeza de la mujer, así como Cristo es cabeza de la iglesia, la cual es su cuerpo, y él es su Salvador.</w:t>
      </w:r>
      <w:r w:rsidR="00C30321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C30321" w:rsidRPr="00AD4DE1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24 </w:t>
      </w:r>
      <w:proofErr w:type="gramStart"/>
      <w:r w:rsidR="00C30321" w:rsidRPr="00AD4DE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Así</w:t>
      </w:r>
      <w:proofErr w:type="gramEnd"/>
      <w:r w:rsidR="00C30321" w:rsidRPr="00AD4DE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que, como la iglesia está sujeta a Cristo, así también las casadas lo estén a sus maridos en todo.</w:t>
      </w:r>
    </w:p>
    <w:p w14:paraId="1FC3ADB4" w14:textId="5F7A56DD" w:rsidR="00B74C03" w:rsidRPr="00AD4DE1" w:rsidRDefault="00B74C03" w:rsidP="00B74C0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Una buena esposa entiende las escrituras.</w:t>
      </w:r>
    </w:p>
    <w:p w14:paraId="1A1D8DA8" w14:textId="08B8FEF1" w:rsidR="00B74C03" w:rsidRPr="00AD4DE1" w:rsidRDefault="0062384A" w:rsidP="00B74C0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Una mujer de Dios o</w:t>
      </w:r>
      <w:r w:rsidR="00B74C03" w:rsidRPr="00AD4DE1">
        <w:rPr>
          <w:rFonts w:ascii="Times New Roman" w:hAnsi="Times New Roman" w:cs="Times New Roman"/>
          <w:sz w:val="24"/>
          <w:szCs w:val="24"/>
          <w:lang w:val="es-US"/>
        </w:rPr>
        <w:t>bedece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B74C03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en todo, no solo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cuando tiene ganas de obedecer.</w:t>
      </w:r>
    </w:p>
    <w:p w14:paraId="3C192723" w14:textId="1046C7DA" w:rsidR="00A248D3" w:rsidRPr="00AD4DE1" w:rsidRDefault="00A248D3" w:rsidP="00B74C0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Así como la iglesia esta sujeta a Cristo, como mujeres casadas, nosotras debemos estar sujetas a nuestros es</w:t>
      </w:r>
      <w:r w:rsidR="004F6C46" w:rsidRPr="00AD4DE1">
        <w:rPr>
          <w:rFonts w:ascii="Times New Roman" w:hAnsi="Times New Roman" w:cs="Times New Roman"/>
          <w:sz w:val="24"/>
          <w:szCs w:val="24"/>
          <w:lang w:val="es-US"/>
        </w:rPr>
        <w:t>p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osos. </w:t>
      </w:r>
    </w:p>
    <w:p w14:paraId="73634807" w14:textId="77777777" w:rsidR="00B74C03" w:rsidRPr="00AD4DE1" w:rsidRDefault="00B74C03" w:rsidP="00B74C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7369C87E" w14:textId="3C3D87BA" w:rsidR="00A050E7" w:rsidRPr="00AD4DE1" w:rsidRDefault="00A050E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F8CD173" w14:textId="7D8ACDDB" w:rsidR="00A050E7" w:rsidRPr="00AD4DE1" w:rsidRDefault="006D68EE" w:rsidP="000418C9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Marcos 10:8</w:t>
      </w:r>
      <w:r w:rsidR="004F6C46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</w:t>
      </w:r>
      <w:r w:rsidR="001712D3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1712D3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los dos serán una sola carne; así que no son ya más dos, sino uno.</w:t>
      </w:r>
    </w:p>
    <w:p w14:paraId="510836C1" w14:textId="6D2EF149" w:rsidR="001661B4" w:rsidRPr="00AD4DE1" w:rsidRDefault="001661B4" w:rsidP="001661B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Al casarnos, nos convertimos en una sola carne con nuestros esposos. </w:t>
      </w:r>
    </w:p>
    <w:p w14:paraId="3CEB6213" w14:textId="3ED3D4C3" w:rsidR="001661B4" w:rsidRPr="00AD4DE1" w:rsidRDefault="001661B4" w:rsidP="001661B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¡Esto es algo hermoso!</w:t>
      </w:r>
    </w:p>
    <w:p w14:paraId="4E98D08A" w14:textId="5785150C" w:rsidR="004F6C46" w:rsidRPr="00AD4DE1" w:rsidRDefault="004F6C46" w:rsidP="000418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US"/>
        </w:rPr>
      </w:pPr>
    </w:p>
    <w:p w14:paraId="2FC11E3D" w14:textId="77777777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38F414B" w14:textId="37E23473" w:rsidR="00A050E7" w:rsidRPr="00AD4DE1" w:rsidRDefault="00BE21A7" w:rsidP="000418C9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Efesios 5:31</w:t>
      </w:r>
      <w:r w:rsidR="001661B4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</w:t>
      </w:r>
      <w:r w:rsidR="007E1054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7E1054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 esto dejará el hombre a su padre y a su madre, y se unirá a su mujer, y los dos serán una sola carne.</w:t>
      </w:r>
    </w:p>
    <w:p w14:paraId="7C02F185" w14:textId="23E8FEF8" w:rsidR="007E1054" w:rsidRPr="00AD4DE1" w:rsidRDefault="007E1054" w:rsidP="007E105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Nuevamente, las escrituras nos recuerdan que somos una sola carne. </w:t>
      </w:r>
    </w:p>
    <w:p w14:paraId="3286B212" w14:textId="3E62D7AF" w:rsidR="00E43BA7" w:rsidRPr="00AD4DE1" w:rsidRDefault="00E43BA7" w:rsidP="00E43BA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Deben vivir juntos y separados del resto de la familia</w:t>
      </w:r>
      <w:r w:rsidR="00AF657D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 A veces, otros miembros de la familia pueden ser metiches y pueden interferir con el matrimonio.  No podemos permitir eso. </w:t>
      </w:r>
    </w:p>
    <w:p w14:paraId="3C8A2E0F" w14:textId="340635F5" w:rsidR="00E43BA7" w:rsidRPr="00AD4DE1" w:rsidRDefault="00AC43F1" w:rsidP="007E105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E</w:t>
      </w:r>
      <w:r w:rsidR="009250EC" w:rsidRPr="00AD4DE1">
        <w:rPr>
          <w:rFonts w:ascii="Times New Roman" w:hAnsi="Times New Roman" w:cs="Times New Roman"/>
          <w:sz w:val="24"/>
          <w:szCs w:val="24"/>
          <w:lang w:val="es-US"/>
        </w:rPr>
        <w:t>l convertirnos en una carne</w:t>
      </w:r>
      <w:r w:rsidR="00B3257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puede ser un proceso difícil.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Son </w:t>
      </w:r>
      <w:r w:rsidR="002E7D1E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dos </w:t>
      </w:r>
      <w:r w:rsidR="00CA3614" w:rsidRPr="00AD4DE1">
        <w:rPr>
          <w:rFonts w:ascii="Times New Roman" w:hAnsi="Times New Roman" w:cs="Times New Roman"/>
          <w:sz w:val="24"/>
          <w:szCs w:val="24"/>
          <w:lang w:val="es-US"/>
        </w:rPr>
        <w:t>espíritus</w:t>
      </w:r>
      <w:r w:rsidR="002E7D1E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juntándose, conociéndose y acostumbrándose un</w:t>
      </w:r>
      <w:r w:rsidR="00CA3614" w:rsidRPr="00AD4DE1">
        <w:rPr>
          <w:rFonts w:ascii="Times New Roman" w:hAnsi="Times New Roman" w:cs="Times New Roman"/>
          <w:sz w:val="24"/>
          <w:szCs w:val="24"/>
          <w:lang w:val="es-US"/>
        </w:rPr>
        <w:t>o al otro</w:t>
      </w:r>
      <w:r w:rsidR="002E7D1E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</w:p>
    <w:p w14:paraId="6D50CF98" w14:textId="2498FA65" w:rsidR="00CA3614" w:rsidRPr="00AD4DE1" w:rsidRDefault="00CA3614" w:rsidP="007E105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Es un proceso en el cual debemos </w:t>
      </w:r>
      <w:r w:rsidR="009D1E8F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cuidarlos y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apoyarlo en todo lo que necesite</w:t>
      </w:r>
      <w:r w:rsidR="009D1E8F" w:rsidRPr="00AD4DE1">
        <w:rPr>
          <w:rFonts w:ascii="Times New Roman" w:hAnsi="Times New Roman" w:cs="Times New Roman"/>
          <w:sz w:val="24"/>
          <w:szCs w:val="24"/>
          <w:lang w:val="es-US"/>
        </w:rPr>
        <w:t>n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</w:p>
    <w:p w14:paraId="17A0A410" w14:textId="1497101F" w:rsidR="001322D7" w:rsidRPr="00AD4DE1" w:rsidRDefault="001322D7" w:rsidP="007E105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Debe haber un balance en la casa</w:t>
      </w:r>
      <w:r w:rsidR="009B0E46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 El balance se alcanza </w:t>
      </w:r>
      <w:r w:rsidR="00B80C24" w:rsidRPr="00AD4DE1">
        <w:rPr>
          <w:rFonts w:ascii="Times New Roman" w:hAnsi="Times New Roman" w:cs="Times New Roman"/>
          <w:sz w:val="24"/>
          <w:szCs w:val="24"/>
          <w:lang w:val="es-US"/>
        </w:rPr>
        <w:t>cuando la mujer se somete al hombre</w:t>
      </w:r>
      <w:r w:rsidR="003D4B55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y el hombre se somete a </w:t>
      </w:r>
      <w:r w:rsidR="00971D27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la palabra de Dios. </w:t>
      </w:r>
      <w:r w:rsidR="003D4B55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</w:p>
    <w:p w14:paraId="7E34236D" w14:textId="77777777" w:rsidR="00AC43F1" w:rsidRPr="00AD4DE1" w:rsidRDefault="00AC43F1" w:rsidP="00CA36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s-US"/>
        </w:rPr>
      </w:pPr>
    </w:p>
    <w:p w14:paraId="381E17E1" w14:textId="7586DF89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23A91F0" w14:textId="46DD1627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Amos 3:3</w:t>
      </w:r>
      <w:r w:rsidR="002F30C3" w:rsidRPr="00AD4DE1">
        <w:rPr>
          <w:rFonts w:ascii="Times New Roman" w:hAnsi="Times New Roman" w:cs="Times New Roman"/>
          <w:color w:val="7030A0"/>
          <w:sz w:val="24"/>
          <w:szCs w:val="24"/>
          <w:u w:val="single"/>
          <w:lang w:val="es-US"/>
        </w:rPr>
        <w:t xml:space="preserve"> </w:t>
      </w:r>
      <w:r w:rsidR="002F30C3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(Reina-Valera 1960)</w:t>
      </w:r>
      <w:r w:rsidR="001B1F13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2F30C3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¿Andarán dos juntos, si no estuvieren de acuerdo?</w:t>
      </w:r>
    </w:p>
    <w:p w14:paraId="3F22ACE8" w14:textId="142D2EF6" w:rsidR="00BE21A7" w:rsidRPr="00AD4DE1" w:rsidRDefault="00F41B3E" w:rsidP="000418C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  <w:t xml:space="preserve">Debemos andar </w:t>
      </w:r>
      <w:r w:rsidRPr="00AD4DE1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  <w:lang w:val="es-US"/>
        </w:rPr>
        <w:t>juntos</w:t>
      </w:r>
      <w:r w:rsidRPr="00AD4D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  <w:t xml:space="preserve"> en mente y espíritu. </w:t>
      </w:r>
    </w:p>
    <w:p w14:paraId="7335C927" w14:textId="77777777" w:rsidR="002F30C3" w:rsidRPr="00AD4DE1" w:rsidRDefault="002F30C3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0E0C51A9" w14:textId="0708949A" w:rsidR="00BE21A7" w:rsidRPr="00AD4DE1" w:rsidRDefault="00BE21A7" w:rsidP="000418C9">
      <w:pPr>
        <w:spacing w:after="0" w:line="240" w:lineRule="auto"/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Sirácides 25:1</w:t>
      </w:r>
      <w:r w:rsidR="001E40A5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(Apócrifos)</w:t>
      </w:r>
      <w:r w:rsidR="001E40A5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E40A5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Hay tres cosas que me gustan</w:t>
      </w:r>
      <w:r w:rsidR="001E40A5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E40A5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que agradan a Dios y a los hombres:</w:t>
      </w:r>
      <w:r w:rsidR="001E40A5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E40A5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la concordia entre los hermanos, la amistad entre los vecinos</w:t>
      </w:r>
      <w:r w:rsidR="001E40A5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E40A5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la armonía entre los esposos.</w:t>
      </w:r>
    </w:p>
    <w:p w14:paraId="6F39893F" w14:textId="0A97CD27" w:rsidR="007F2FC0" w:rsidRPr="00AD4DE1" w:rsidRDefault="00D05B20" w:rsidP="007F2FC0">
      <w:pPr>
        <w:pStyle w:val="ListParagraph"/>
        <w:numPr>
          <w:ilvl w:val="0"/>
          <w:numId w:val="5"/>
        </w:numPr>
        <w:spacing w:after="0" w:line="240" w:lineRule="auto"/>
        <w:rPr>
          <w:rStyle w:val="tex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</w:pPr>
      <w:r w:rsidRPr="00AD4DE1">
        <w:rPr>
          <w:rStyle w:val="tex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  <w:t xml:space="preserve">La armonía es clave en el matrimonio. </w:t>
      </w:r>
    </w:p>
    <w:p w14:paraId="4D6B79F1" w14:textId="3D4BEE66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9FBA1DB" w14:textId="77777777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617792E" w14:textId="7ED1606A" w:rsidR="00BE21A7" w:rsidRPr="00AD4DE1" w:rsidRDefault="00BE21A7" w:rsidP="000418C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1 </w:t>
      </w:r>
      <w:proofErr w:type="gramStart"/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Corintios</w:t>
      </w:r>
      <w:proofErr w:type="gramEnd"/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11:8</w:t>
      </w:r>
      <w:r w:rsidR="008059AD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</w:t>
      </w:r>
      <w:r w:rsidR="00A87A76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E11ECB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Porque el varón no procede de la mujer, sino la mujer del varón.</w:t>
      </w:r>
    </w:p>
    <w:p w14:paraId="73CBC677" w14:textId="63E975E4" w:rsidR="00BE21A7" w:rsidRPr="00AD4DE1" w:rsidRDefault="00BE21A7" w:rsidP="000418C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>La mujer viene del hombre</w:t>
      </w:r>
      <w:r w:rsidR="00F6376D"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.  Dios hizo a la mujer para servir al hombre. </w:t>
      </w:r>
    </w:p>
    <w:p w14:paraId="29A53DC5" w14:textId="3E541EF3" w:rsidR="009160BF" w:rsidRPr="00AD4DE1" w:rsidRDefault="009160BF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662A7B81" w14:textId="77777777" w:rsidR="00E40168" w:rsidRPr="00AD4DE1" w:rsidRDefault="00E40168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AEF24D1" w14:textId="234AEF23" w:rsidR="00E40168" w:rsidRPr="00AD4DE1" w:rsidRDefault="00E40168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23DB572" w14:textId="071C8216" w:rsidR="00E40168" w:rsidRPr="00AD4DE1" w:rsidRDefault="00E87DAF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5408" behindDoc="0" locked="0" layoutInCell="1" allowOverlap="1" wp14:anchorId="3F1B783A" wp14:editId="7DFD7963">
            <wp:simplePos x="0" y="0"/>
            <wp:positionH relativeFrom="margin">
              <wp:posOffset>5139690</wp:posOffset>
            </wp:positionH>
            <wp:positionV relativeFrom="paragraph">
              <wp:posOffset>-678444</wp:posOffset>
            </wp:positionV>
            <wp:extent cx="1319530" cy="895350"/>
            <wp:effectExtent l="0" t="0" r="0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53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B56A5" w14:textId="427361F4" w:rsidR="008059AD" w:rsidRPr="00AD4DE1" w:rsidRDefault="008059AD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BF42F92" w14:textId="596B6924" w:rsidR="008059AD" w:rsidRPr="00AD4DE1" w:rsidRDefault="00945F99" w:rsidP="000418C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  <w:lang w:val="es-US"/>
        </w:rPr>
      </w:pPr>
      <w:r w:rsidRPr="00AD4DE1">
        <w:rPr>
          <w:rFonts w:ascii="Times New Roman" w:hAnsi="Times New Roman" w:cs="Times New Roman"/>
          <w:i/>
          <w:iCs/>
          <w:sz w:val="24"/>
          <w:szCs w:val="24"/>
          <w:u w:val="single"/>
          <w:lang w:val="es-US"/>
        </w:rPr>
        <w:t xml:space="preserve">¿Que busca un hombre en una mujer? </w:t>
      </w:r>
    </w:p>
    <w:p w14:paraId="6CA4EEA3" w14:textId="17891D8C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Amor</w:t>
      </w:r>
    </w:p>
    <w:p w14:paraId="75A320B5" w14:textId="02457A00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Respeto</w:t>
      </w:r>
    </w:p>
    <w:p w14:paraId="7CBBA894" w14:textId="1C32B796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Apoyo</w:t>
      </w:r>
    </w:p>
    <w:p w14:paraId="127AA827" w14:textId="134C4C89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Una persona que crea en el </w:t>
      </w:r>
    </w:p>
    <w:p w14:paraId="2B3FCAFC" w14:textId="4E9F6EBC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Una amiga</w:t>
      </w:r>
    </w:p>
    <w:p w14:paraId="55680ECB" w14:textId="3B779F31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Buena comunicación </w:t>
      </w:r>
    </w:p>
    <w:p w14:paraId="7722E520" w14:textId="227BEFAF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Alguien que lo apoye en sus sueños y sus metas </w:t>
      </w:r>
    </w:p>
    <w:p w14:paraId="07A6C2E7" w14:textId="5CC796FA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Paciente</w:t>
      </w:r>
    </w:p>
    <w:p w14:paraId="6FF7ED9A" w14:textId="3110FB00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Sabiduría </w:t>
      </w:r>
    </w:p>
    <w:p w14:paraId="604D4A3F" w14:textId="36A2E905" w:rsidR="00945F99" w:rsidRPr="00AD4DE1" w:rsidRDefault="00945F99" w:rsidP="00945F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Contenida</w:t>
      </w:r>
    </w:p>
    <w:p w14:paraId="516EF4BC" w14:textId="1BEB55A3" w:rsidR="00945F99" w:rsidRPr="00AD4DE1" w:rsidRDefault="00945F99" w:rsidP="00945F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4F5CC3A0" w14:textId="29301841" w:rsidR="00E40168" w:rsidRPr="00AD4DE1" w:rsidRDefault="00E40168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7F724047" w14:textId="4D8069AF" w:rsidR="009C7E3E" w:rsidRPr="00AD4DE1" w:rsidRDefault="009C7E3E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Siempre recordemos aplicar las 4 “S” para el éxito en el matrimonio:</w:t>
      </w:r>
    </w:p>
    <w:p w14:paraId="17F20E84" w14:textId="77777777" w:rsidR="009C7E3E" w:rsidRPr="00AD4DE1" w:rsidRDefault="009C7E3E" w:rsidP="000418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Silencio</w:t>
      </w:r>
    </w:p>
    <w:p w14:paraId="1C039C1B" w14:textId="43B7FCB3" w:rsidR="009160BF" w:rsidRPr="00AD4DE1" w:rsidRDefault="009C7E3E" w:rsidP="000418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Sexo </w:t>
      </w:r>
    </w:p>
    <w:p w14:paraId="7D99F1BD" w14:textId="14D007E2" w:rsidR="009C7E3E" w:rsidRPr="00AD4DE1" w:rsidRDefault="009C7E3E" w:rsidP="000418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Suministro (Prepararle alimentos)</w:t>
      </w:r>
    </w:p>
    <w:p w14:paraId="3D65CA67" w14:textId="25D0773D" w:rsidR="009C7E3E" w:rsidRPr="00AD4DE1" w:rsidRDefault="009C7E3E" w:rsidP="000418C9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Someterse </w:t>
      </w:r>
    </w:p>
    <w:p w14:paraId="130EC26B" w14:textId="27CD3691" w:rsidR="009160BF" w:rsidRPr="00AD4DE1" w:rsidRDefault="009160BF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06B31C7D" w14:textId="77777777" w:rsidR="009C7E3E" w:rsidRPr="00AD4DE1" w:rsidRDefault="009C7E3E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115F3DF" w14:textId="0623979D" w:rsidR="0056533E" w:rsidRPr="00AD4DE1" w:rsidRDefault="0056533E" w:rsidP="000418C9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Génesis 19:26 </w:t>
      </w: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(Reina-Valera 1960)</w:t>
      </w:r>
      <w:r w:rsidR="001239F2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894AF5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Entonces la mujer de Lot miró atrás, a espaldas de él, y se volvió estatua de sal.</w:t>
      </w:r>
    </w:p>
    <w:p w14:paraId="4372881E" w14:textId="598013E3" w:rsidR="009160BF" w:rsidRPr="00AD4DE1" w:rsidRDefault="009160BF" w:rsidP="000418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La esposa de Lot no obedeció</w:t>
      </w:r>
      <w:r w:rsidR="008474CC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C6475D" w:rsidRPr="00AD4DE1">
        <w:rPr>
          <w:rFonts w:ascii="Times New Roman" w:hAnsi="Times New Roman" w:cs="Times New Roman"/>
          <w:sz w:val="24"/>
          <w:szCs w:val="24"/>
          <w:lang w:val="es-US"/>
        </w:rPr>
        <w:t>Ella p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ensaba en las cosas que perdió</w:t>
      </w:r>
      <w:r w:rsidR="00C6475D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y se convirtió en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C6475D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una estatua de sal. </w:t>
      </w:r>
    </w:p>
    <w:p w14:paraId="5EEC742A" w14:textId="77777777" w:rsidR="00B46DB3" w:rsidRPr="00AD4DE1" w:rsidRDefault="00903C70" w:rsidP="000418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Lean esta historia cuando puedan. ¿Vas a ser como la esposa de Lot o como la esposa de Abraham?</w:t>
      </w:r>
    </w:p>
    <w:p w14:paraId="703E31F6" w14:textId="77777777" w:rsidR="00A15D18" w:rsidRPr="00AD4DE1" w:rsidRDefault="009160BF" w:rsidP="000418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El matrimonio es un convenio espiritual, emocional y físico 24/7</w:t>
      </w:r>
      <w:r w:rsidR="00A15D18" w:rsidRPr="00AD4DE1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0D25741F" w14:textId="77777777" w:rsidR="00EF0865" w:rsidRPr="00AD4DE1" w:rsidRDefault="00A15D18" w:rsidP="000418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El matrimonio e</w:t>
      </w:r>
      <w:r w:rsidR="009160BF" w:rsidRPr="00AD4DE1">
        <w:rPr>
          <w:rFonts w:ascii="Times New Roman" w:hAnsi="Times New Roman" w:cs="Times New Roman"/>
          <w:sz w:val="24"/>
          <w:szCs w:val="24"/>
          <w:lang w:val="es-US"/>
        </w:rPr>
        <w:t>s un trabajo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 Es duro. </w:t>
      </w:r>
    </w:p>
    <w:p w14:paraId="416771D3" w14:textId="6C8FC79B" w:rsidR="009160BF" w:rsidRPr="00AD4DE1" w:rsidRDefault="009160BF" w:rsidP="000418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S</w:t>
      </w:r>
      <w:r w:rsidR="00EF0865" w:rsidRPr="00AD4DE1">
        <w:rPr>
          <w:rFonts w:ascii="Times New Roman" w:hAnsi="Times New Roman" w:cs="Times New Roman"/>
          <w:sz w:val="24"/>
          <w:szCs w:val="24"/>
          <w:lang w:val="es-US"/>
        </w:rPr>
        <w:t>er una mujer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EF0865" w:rsidRPr="00AD4DE1">
        <w:rPr>
          <w:rFonts w:ascii="Times New Roman" w:hAnsi="Times New Roman" w:cs="Times New Roman"/>
          <w:sz w:val="24"/>
          <w:szCs w:val="24"/>
          <w:lang w:val="es-US"/>
        </w:rPr>
        <w:t>P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rov</w:t>
      </w:r>
      <w:r w:rsidR="00EF0865" w:rsidRPr="00AD4DE1">
        <w:rPr>
          <w:rFonts w:ascii="Times New Roman" w:hAnsi="Times New Roman" w:cs="Times New Roman"/>
          <w:sz w:val="24"/>
          <w:szCs w:val="24"/>
          <w:lang w:val="es-US"/>
        </w:rPr>
        <w:t>erbios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3</w:t>
      </w:r>
      <w:r w:rsidR="00EF0865" w:rsidRPr="00AD4DE1">
        <w:rPr>
          <w:rFonts w:ascii="Times New Roman" w:hAnsi="Times New Roman" w:cs="Times New Roman"/>
          <w:sz w:val="24"/>
          <w:szCs w:val="24"/>
          <w:lang w:val="es-US"/>
        </w:rPr>
        <w:t>1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requiere constante </w:t>
      </w:r>
      <w:r w:rsidR="00EF0865" w:rsidRPr="00AD4DE1">
        <w:rPr>
          <w:rFonts w:ascii="Times New Roman" w:hAnsi="Times New Roman" w:cs="Times New Roman"/>
          <w:sz w:val="24"/>
          <w:szCs w:val="24"/>
          <w:lang w:val="es-US"/>
        </w:rPr>
        <w:t>práctica.</w:t>
      </w:r>
    </w:p>
    <w:p w14:paraId="4492C439" w14:textId="4D7EA98E" w:rsidR="009160BF" w:rsidRPr="00AD4DE1" w:rsidRDefault="009160BF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0F3B872D" w14:textId="3B22E428" w:rsidR="009160BF" w:rsidRPr="00AD4DE1" w:rsidRDefault="00C6475D" w:rsidP="000418C9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>Génesis</w:t>
      </w: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9160BF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2:18</w:t>
      </w: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</w:t>
      </w:r>
      <w:r w:rsidR="00D61BD1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9D7F43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dijo Jehová Dios: No es bueno que el hombre esté solo; le haré ayuda idónea para él.</w:t>
      </w:r>
    </w:p>
    <w:p w14:paraId="2D7EDD57" w14:textId="1E33183B" w:rsidR="009160BF" w:rsidRPr="00AD4DE1" w:rsidRDefault="009160BF" w:rsidP="000418C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>Hay que practicar las escrituras no es solamente leerlas</w:t>
      </w:r>
      <w:r w:rsidR="00860244" w:rsidRPr="00AD4DE1">
        <w:rPr>
          <w:rFonts w:ascii="Times New Roman" w:hAnsi="Times New Roman" w:cs="Times New Roman"/>
          <w:sz w:val="24"/>
          <w:szCs w:val="24"/>
          <w:lang w:val="es-MX"/>
        </w:rPr>
        <w:t>. E</w:t>
      </w:r>
      <w:r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l matrimonio </w:t>
      </w:r>
      <w:r w:rsidR="00860244"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es como un verbo, requiere acción.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Dale privacidad a tu esposo</w:t>
      </w:r>
      <w:r w:rsidR="003507D8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Comparte nuevas experiencias</w:t>
      </w:r>
      <w:r w:rsidR="003507D8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con </w:t>
      </w:r>
      <w:r w:rsidR="00292FBF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él.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Hagan cosas nuevas</w:t>
      </w:r>
      <w:r w:rsidR="00292FBF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No traigan cosas viejas del pasado para causar problemas</w:t>
      </w:r>
      <w:r w:rsidR="004B7DC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Se fiel. </w:t>
      </w:r>
    </w:p>
    <w:p w14:paraId="6CE9A31E" w14:textId="7479FF1E" w:rsidR="009160BF" w:rsidRPr="00AD4DE1" w:rsidRDefault="009160BF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FBFF46D" w14:textId="1A025881" w:rsidR="00B57CC4" w:rsidRPr="00AD4DE1" w:rsidRDefault="00440DCB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Enséñales</w:t>
      </w:r>
      <w:r w:rsidR="00F16EE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disciplina a los niños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. Mantén</w:t>
      </w:r>
      <w:r w:rsidR="00F16EE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tu </w:t>
      </w:r>
      <w:r w:rsidR="00F16EE0" w:rsidRPr="00AD4DE1">
        <w:rPr>
          <w:rFonts w:ascii="Times New Roman" w:hAnsi="Times New Roman" w:cs="Times New Roman"/>
          <w:sz w:val="24"/>
          <w:szCs w:val="24"/>
          <w:lang w:val="es-US"/>
        </w:rPr>
        <w:t>espíritu alegre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F31AAC" w:rsidRPr="00AD4DE1">
        <w:rPr>
          <w:rFonts w:ascii="Times New Roman" w:hAnsi="Times New Roman" w:cs="Times New Roman"/>
          <w:sz w:val="24"/>
          <w:szCs w:val="24"/>
          <w:lang w:val="es-US"/>
        </w:rPr>
        <w:t>A él n</w:t>
      </w:r>
      <w:r w:rsidR="00F16EE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o les gusta que estes brava </w:t>
      </w:r>
      <w:r w:rsidR="00F31AAC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y </w:t>
      </w:r>
      <w:r w:rsidR="00F16EE0" w:rsidRPr="00AD4DE1">
        <w:rPr>
          <w:rFonts w:ascii="Times New Roman" w:hAnsi="Times New Roman" w:cs="Times New Roman"/>
          <w:sz w:val="24"/>
          <w:szCs w:val="24"/>
          <w:lang w:val="es-US"/>
        </w:rPr>
        <w:t>con cara molesta</w:t>
      </w:r>
      <w:r w:rsidR="00B86E9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B57CC4" w:rsidRPr="00AD4DE1">
        <w:rPr>
          <w:rFonts w:ascii="Times New Roman" w:hAnsi="Times New Roman" w:cs="Times New Roman"/>
          <w:sz w:val="24"/>
          <w:szCs w:val="24"/>
          <w:lang w:val="es-US"/>
        </w:rPr>
        <w:t>Es</w:t>
      </w:r>
      <w:r w:rsidR="00B86E9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B57CC4" w:rsidRPr="00AD4DE1">
        <w:rPr>
          <w:rFonts w:ascii="Times New Roman" w:hAnsi="Times New Roman" w:cs="Times New Roman"/>
          <w:sz w:val="24"/>
          <w:szCs w:val="24"/>
          <w:lang w:val="es-US"/>
        </w:rPr>
        <w:t>tu responsabilidad ser buena esposa</w:t>
      </w:r>
      <w:r w:rsidR="00B86E9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B57CC4" w:rsidRPr="00AD4DE1">
        <w:rPr>
          <w:rFonts w:ascii="Times New Roman" w:hAnsi="Times New Roman" w:cs="Times New Roman"/>
          <w:sz w:val="24"/>
          <w:szCs w:val="24"/>
          <w:lang w:val="es-US"/>
        </w:rPr>
        <w:t>Tu esposo no te puede salvar</w:t>
      </w:r>
      <w:r w:rsidR="005E76A9" w:rsidRPr="00AD4DE1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1BB0CDC2" w14:textId="68D259ED" w:rsidR="00B57CC4" w:rsidRPr="00AD4DE1" w:rsidRDefault="00B57CC4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68D0B9C1" w14:textId="60F64FC7" w:rsidR="00B57CC4" w:rsidRPr="00AD4DE1" w:rsidRDefault="00B57CC4" w:rsidP="000418C9">
      <w:pPr>
        <w:spacing w:after="0" w:line="240" w:lineRule="auto"/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Sirácides 26:15 </w:t>
      </w:r>
      <w:r w:rsidR="005E76A9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(Apócrifos)</w:t>
      </w:r>
      <w:r w:rsidR="005E76A9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5E76A9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Una mujer modesta es el mayor encanto;</w:t>
      </w:r>
      <w:r w:rsidR="004E6621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5E76A9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nada vale tanto como una persona reservada.</w:t>
      </w:r>
    </w:p>
    <w:p w14:paraId="62CE6848" w14:textId="47623F82" w:rsidR="00B57CC4" w:rsidRPr="00AD4DE1" w:rsidRDefault="00CF1ADC" w:rsidP="000418C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Seamos modestas en vestimenta y en espíritu. </w:t>
      </w:r>
      <w:r w:rsidR="00C67A3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Ser </w:t>
      </w:r>
      <w:r w:rsidR="00B57CC4" w:rsidRPr="00AD4DE1">
        <w:rPr>
          <w:rFonts w:ascii="Times New Roman" w:hAnsi="Times New Roman" w:cs="Times New Roman"/>
          <w:sz w:val="24"/>
          <w:szCs w:val="24"/>
          <w:lang w:val="es-US"/>
        </w:rPr>
        <w:t>Calladita</w:t>
      </w:r>
      <w:r w:rsidR="00C67A3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tiene mucho valor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549D245F" w14:textId="77777777" w:rsidR="00C67A31" w:rsidRPr="00AD4DE1" w:rsidRDefault="00C67A31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A851BC7" w14:textId="43858303" w:rsidR="00975B71" w:rsidRPr="00AD4DE1" w:rsidRDefault="00975B71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7456" behindDoc="0" locked="0" layoutInCell="1" allowOverlap="1" wp14:anchorId="65268CB7" wp14:editId="3BA6E9D2">
            <wp:simplePos x="0" y="0"/>
            <wp:positionH relativeFrom="margin">
              <wp:posOffset>5183837</wp:posOffset>
            </wp:positionH>
            <wp:positionV relativeFrom="paragraph">
              <wp:posOffset>-721636</wp:posOffset>
            </wp:positionV>
            <wp:extent cx="1319530" cy="895350"/>
            <wp:effectExtent l="0" t="0" r="0" b="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53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E360" w14:textId="26C24438" w:rsidR="00C67A31" w:rsidRPr="00AD4DE1" w:rsidRDefault="00C67A31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62A9E091" w14:textId="40F31E15" w:rsidR="00C67A31" w:rsidRPr="00AD4DE1" w:rsidRDefault="00C67A31" w:rsidP="000418C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Mateo 19:6</w:t>
      </w:r>
      <w:r w:rsidR="00975B71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</w:t>
      </w:r>
      <w:r w:rsidR="002C509E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2C509E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Así que no son ya más dos, sino una sola carne; por tanto, lo que Dios juntó, no lo separe el hombre.</w:t>
      </w:r>
    </w:p>
    <w:p w14:paraId="7ED0F7A7" w14:textId="3E05ED1A" w:rsidR="002C509E" w:rsidRPr="00AD4DE1" w:rsidRDefault="002C509E" w:rsidP="002C509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Otra vez, vemos la importancia de ser una sola carne. </w:t>
      </w:r>
    </w:p>
    <w:p w14:paraId="0465CE66" w14:textId="05C28C1C" w:rsidR="00E17C1D" w:rsidRPr="00AD4DE1" w:rsidRDefault="00E17C1D" w:rsidP="002C509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Si Dios los unió, nadie los podrá separar. </w:t>
      </w:r>
    </w:p>
    <w:p w14:paraId="75A18C26" w14:textId="419FDEE2" w:rsidR="00624C9F" w:rsidRPr="00AD4DE1" w:rsidRDefault="00624C9F" w:rsidP="002C509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Dios no une personas en pecado. </w:t>
      </w:r>
    </w:p>
    <w:p w14:paraId="44C019C1" w14:textId="184CAAD0" w:rsidR="00C67A31" w:rsidRPr="00AD4DE1" w:rsidRDefault="00C67A31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041BEEF" w14:textId="5EB73503" w:rsidR="00C67A31" w:rsidRPr="00AD4DE1" w:rsidRDefault="00C67A31" w:rsidP="000418C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Gálatas 6:2 </w:t>
      </w:r>
      <w:r w:rsidR="00624C9F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(Reina-Valera 1960)</w:t>
      </w:r>
      <w:r w:rsidR="00624C9F" w:rsidRPr="00AD4DE1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val="es-US"/>
        </w:rPr>
        <w:t xml:space="preserve"> </w:t>
      </w:r>
      <w:r w:rsidR="00624C9F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Sobrellevad los unos las cargas de los otros, y cumplid así la ley de Cristo.</w:t>
      </w:r>
    </w:p>
    <w:p w14:paraId="2E400D93" w14:textId="22F35942" w:rsidR="00C84B8D" w:rsidRPr="00AD4DE1" w:rsidRDefault="00067EAB" w:rsidP="000418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En el matrimonio </w:t>
      </w:r>
      <w:r w:rsidR="00BB465E" w:rsidRPr="00AD4DE1">
        <w:rPr>
          <w:rFonts w:ascii="Times New Roman" w:hAnsi="Times New Roman" w:cs="Times New Roman"/>
          <w:sz w:val="24"/>
          <w:szCs w:val="24"/>
          <w:lang w:val="es-US"/>
        </w:rPr>
        <w:t>tendrás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BB465E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problemas, 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>pero con las escrituras</w:t>
      </w:r>
      <w:r w:rsidR="0064426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se</w:t>
      </w: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resuelve todo</w:t>
      </w:r>
      <w:r w:rsidR="008609A5" w:rsidRPr="00AD4DE1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0C7315B9" w14:textId="04BB8B59" w:rsidR="00067EAB" w:rsidRPr="00AD4DE1" w:rsidRDefault="00A12597" w:rsidP="000418C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>El matrimonio no es una rutina por un ratito</w:t>
      </w:r>
      <w:r w:rsidR="007026B7" w:rsidRPr="00AD4DE1">
        <w:rPr>
          <w:rFonts w:ascii="Times New Roman" w:hAnsi="Times New Roman" w:cs="Times New Roman"/>
          <w:sz w:val="24"/>
          <w:szCs w:val="24"/>
          <w:lang w:val="es-MX"/>
        </w:rPr>
        <w:t>. E</w:t>
      </w:r>
      <w:r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l matrimonio no es </w:t>
      </w:r>
      <w:r w:rsidR="00794D3B"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algo </w:t>
      </w:r>
      <w:r w:rsidRPr="00AD4DE1">
        <w:rPr>
          <w:rFonts w:ascii="Times New Roman" w:hAnsi="Times New Roman" w:cs="Times New Roman"/>
          <w:sz w:val="24"/>
          <w:szCs w:val="24"/>
          <w:lang w:val="es-MX"/>
        </w:rPr>
        <w:t>temporero</w:t>
      </w:r>
      <w:r w:rsidR="00794D3B" w:rsidRPr="00AD4DE1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C736048" w14:textId="4687E212" w:rsidR="00A12597" w:rsidRPr="00AD4DE1" w:rsidRDefault="00522F2C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AD4DE1">
        <w:rPr>
          <w:rFonts w:ascii="Times New Roman" w:hAnsi="Times New Roman" w:cs="Times New Roman"/>
          <w:sz w:val="24"/>
          <w:szCs w:val="24"/>
          <w:lang w:val="es-MX"/>
        </w:rPr>
        <w:t xml:space="preserve">            </w:t>
      </w:r>
    </w:p>
    <w:p w14:paraId="09B2A801" w14:textId="605B8BEB" w:rsidR="00A12597" w:rsidRPr="00AD4DE1" w:rsidRDefault="00A12597" w:rsidP="00D703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Efesios 4:3</w:t>
      </w:r>
      <w:r w:rsidR="0098433A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(Reina-Valera 1960) </w:t>
      </w:r>
      <w:r w:rsidR="0098433A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solícitos en guardar la unidad del Espíritu en el vínculo de la paz;</w:t>
      </w:r>
    </w:p>
    <w:p w14:paraId="7D6A9D3D" w14:textId="1CBA9FF4" w:rsidR="00D70314" w:rsidRPr="00AD4DE1" w:rsidRDefault="000A1AB3" w:rsidP="00D7031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A Dios le agrada que estemos en unidad y nos mantengamos en paz.</w:t>
      </w:r>
      <w:r w:rsidR="005067AB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 Esto aplica también en el matrimonio. </w:t>
      </w:r>
    </w:p>
    <w:p w14:paraId="5416F73C" w14:textId="10178B85" w:rsidR="00696D7E" w:rsidRPr="00AD4DE1" w:rsidRDefault="00696D7E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7250352B" w14:textId="7AB19688" w:rsidR="00696D7E" w:rsidRPr="00AD4DE1" w:rsidRDefault="00696D7E" w:rsidP="000418C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G</w:t>
      </w:r>
      <w:r w:rsidR="00D9733C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é</w:t>
      </w:r>
      <w:r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nesis</w:t>
      </w:r>
      <w:r w:rsidR="00623DFB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2:20 (Reina-Valera 1960</w:t>
      </w:r>
      <w:proofErr w:type="gramStart"/>
      <w:r w:rsidR="00623DFB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)</w:t>
      </w:r>
      <w:r w:rsidR="00EC63FA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4E2D28" w:rsidRPr="00AD4DE1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 </w:t>
      </w:r>
      <w:r w:rsidR="004E2D28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</w:t>
      </w:r>
      <w:proofErr w:type="gramEnd"/>
      <w:r w:rsidR="004E2D28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puso Adán nombre a toda bestia y ave de los cielos y a todo ganado del campo; </w:t>
      </w:r>
      <w:proofErr w:type="spellStart"/>
      <w:r w:rsidR="004E2D28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mas</w:t>
      </w:r>
      <w:proofErr w:type="spellEnd"/>
      <w:r w:rsidR="004E2D28" w:rsidRPr="00AD4DE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para Adán no se halló ayuda idónea para él.</w:t>
      </w:r>
    </w:p>
    <w:p w14:paraId="09E8DDE4" w14:textId="60F6C94D" w:rsidR="00E01E16" w:rsidRPr="00AD4DE1" w:rsidRDefault="00001F6E" w:rsidP="00E01E1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La mujer es creada para ser ayuda idónea </w:t>
      </w:r>
      <w:r w:rsidR="003520A8"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para su esposo. </w:t>
      </w:r>
    </w:p>
    <w:p w14:paraId="4E5A5130" w14:textId="79E96CE2" w:rsidR="004D08A9" w:rsidRPr="00AD4DE1" w:rsidRDefault="004D08A9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0B032120" w14:textId="2FC8EF4E" w:rsidR="004D08A9" w:rsidRPr="00AD4DE1" w:rsidRDefault="004D08A9" w:rsidP="000418C9">
      <w:pPr>
        <w:spacing w:after="0" w:line="240" w:lineRule="auto"/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Sirácides 36:24</w:t>
      </w:r>
      <w:r w:rsidR="00405CA2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CF1044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(Apócrifos)</w:t>
      </w:r>
      <w:r w:rsidR="00CF1044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405CA2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El que obtiene esposa comienza a hacer fortuna,</w:t>
      </w:r>
      <w:r w:rsidR="00405CA2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br/>
      </w:r>
      <w:r w:rsidR="00405CA2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tiene ayuda, protección y apoyo.</w:t>
      </w:r>
    </w:p>
    <w:p w14:paraId="1B54DB14" w14:textId="0F76274C" w:rsidR="00E0105A" w:rsidRPr="00AD4DE1" w:rsidRDefault="00566AB3" w:rsidP="00E0105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>Dios quiere que seamos de ayuda, protección y apoy</w:t>
      </w:r>
      <w:r w:rsidR="006E76EC" w:rsidRPr="00AD4DE1">
        <w:rPr>
          <w:rFonts w:ascii="Times New Roman" w:hAnsi="Times New Roman" w:cs="Times New Roman"/>
          <w:sz w:val="24"/>
          <w:szCs w:val="24"/>
          <w:lang w:val="es-US"/>
        </w:rPr>
        <w:t>o a nuestros esposos.</w:t>
      </w:r>
    </w:p>
    <w:p w14:paraId="6DE29B63" w14:textId="5B04DEC7" w:rsidR="00CE48A7" w:rsidRPr="00AD4DE1" w:rsidRDefault="00CE48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6832CDCE" w14:textId="00439CE8" w:rsidR="004D08A9" w:rsidRPr="00AD4DE1" w:rsidRDefault="004D08A9" w:rsidP="000418C9">
      <w:pPr>
        <w:spacing w:after="0" w:line="240" w:lineRule="auto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Sirácides 26:13-14</w:t>
      </w:r>
      <w:r w:rsidR="00493C8A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(Apócrifos) </w:t>
      </w:r>
      <w:r w:rsidR="00CA4CA1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El encanto de la mujer alegra a su esposo,</w:t>
      </w:r>
      <w:r w:rsidR="00C03DA0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CA4CA1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si es sensata, lo hace prosperar.</w:t>
      </w:r>
      <w:r w:rsidR="00CA4CA1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CA4CA1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Una mujer discreta es un regalo del Señor;</w:t>
      </w:r>
      <w:r w:rsidR="00CA4CA1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CA4CA1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una persona educada no tiene precio.</w:t>
      </w:r>
    </w:p>
    <w:p w14:paraId="3CE71931" w14:textId="2AC30B3E" w:rsidR="006C5F9E" w:rsidRPr="00AD4DE1" w:rsidRDefault="00190AA4" w:rsidP="004701D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Seamos sensatas, discretas y educadas. </w:t>
      </w:r>
    </w:p>
    <w:p w14:paraId="49526DCA" w14:textId="77777777" w:rsidR="00CE48A7" w:rsidRPr="00AD4DE1" w:rsidRDefault="00CE48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71EC3165" w14:textId="47D47E36" w:rsidR="004D08A9" w:rsidRPr="00AD4DE1" w:rsidRDefault="004D08A9" w:rsidP="00F65E10">
      <w:pPr>
        <w:pStyle w:val="verse"/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b/>
          <w:bCs/>
          <w:color w:val="7030A0"/>
          <w:u w:val="single"/>
          <w:lang w:val="es-US"/>
        </w:rPr>
        <w:t>Proverbios 31:12-16</w:t>
      </w:r>
      <w:r w:rsidR="00190AA4" w:rsidRPr="00AD4DE1">
        <w:rPr>
          <w:b/>
          <w:bCs/>
          <w:color w:val="7030A0"/>
          <w:u w:val="single"/>
          <w:lang w:val="es-US"/>
        </w:rPr>
        <w:t xml:space="preserve"> (Reina-Valera 1960)</w:t>
      </w:r>
      <w:r w:rsidR="001920C8" w:rsidRPr="00AD4DE1">
        <w:rPr>
          <w:b/>
          <w:bCs/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Le da ella bien y no mal</w:t>
      </w:r>
      <w:r w:rsidR="006F5BD5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Todos los días de su vida.</w:t>
      </w:r>
      <w:r w:rsidR="00F65E10" w:rsidRPr="00AD4DE1">
        <w:rPr>
          <w:rStyle w:val="text"/>
          <w:color w:val="7030A0"/>
          <w:vertAlign w:val="superscript"/>
          <w:lang w:val="es-US"/>
        </w:rPr>
        <w:t>13 </w:t>
      </w:r>
      <w:r w:rsidR="00F65E10" w:rsidRPr="00AD4DE1">
        <w:rPr>
          <w:rStyle w:val="text"/>
          <w:color w:val="7030A0"/>
          <w:lang w:val="es-US"/>
        </w:rPr>
        <w:t>Busca lana y lino,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Y con voluntad trabaja con sus manos.</w:t>
      </w:r>
      <w:r w:rsidR="006F5BD5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vertAlign w:val="superscript"/>
          <w:lang w:val="es-US"/>
        </w:rPr>
        <w:t>14 </w:t>
      </w:r>
      <w:proofErr w:type="gramStart"/>
      <w:r w:rsidR="00F65E10" w:rsidRPr="00AD4DE1">
        <w:rPr>
          <w:rStyle w:val="text"/>
          <w:color w:val="7030A0"/>
          <w:lang w:val="es-US"/>
        </w:rPr>
        <w:t>Es</w:t>
      </w:r>
      <w:proofErr w:type="gramEnd"/>
      <w:r w:rsidR="00F65E10" w:rsidRPr="00AD4DE1">
        <w:rPr>
          <w:rStyle w:val="text"/>
          <w:color w:val="7030A0"/>
          <w:lang w:val="es-US"/>
        </w:rPr>
        <w:t xml:space="preserve"> como nave de mercader;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Trae su pan de lejos.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vertAlign w:val="superscript"/>
          <w:lang w:val="es-US"/>
        </w:rPr>
        <w:t>15 </w:t>
      </w:r>
      <w:proofErr w:type="gramStart"/>
      <w:r w:rsidR="00F65E10" w:rsidRPr="00AD4DE1">
        <w:rPr>
          <w:rStyle w:val="text"/>
          <w:color w:val="7030A0"/>
          <w:lang w:val="es-US"/>
        </w:rPr>
        <w:t>Se</w:t>
      </w:r>
      <w:proofErr w:type="gramEnd"/>
      <w:r w:rsidR="00F65E10" w:rsidRPr="00AD4DE1">
        <w:rPr>
          <w:rStyle w:val="text"/>
          <w:color w:val="7030A0"/>
          <w:lang w:val="es-US"/>
        </w:rPr>
        <w:t xml:space="preserve"> levanta aun de noche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Y da comida a su familia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Y ración a sus criadas.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vertAlign w:val="superscript"/>
          <w:lang w:val="es-US"/>
        </w:rPr>
        <w:t>16 </w:t>
      </w:r>
      <w:proofErr w:type="gramStart"/>
      <w:r w:rsidR="00F65E10" w:rsidRPr="00AD4DE1">
        <w:rPr>
          <w:rStyle w:val="text"/>
          <w:color w:val="7030A0"/>
          <w:lang w:val="es-US"/>
        </w:rPr>
        <w:t>Considera</w:t>
      </w:r>
      <w:proofErr w:type="gramEnd"/>
      <w:r w:rsidR="00F65E10" w:rsidRPr="00AD4DE1">
        <w:rPr>
          <w:rStyle w:val="text"/>
          <w:color w:val="7030A0"/>
          <w:lang w:val="es-US"/>
        </w:rPr>
        <w:t xml:space="preserve"> la heredad, y la compra,</w:t>
      </w:r>
      <w:r w:rsidR="00F65E10" w:rsidRPr="00AD4DE1">
        <w:rPr>
          <w:color w:val="7030A0"/>
          <w:lang w:val="es-US"/>
        </w:rPr>
        <w:t xml:space="preserve"> </w:t>
      </w:r>
      <w:r w:rsidR="00F65E10" w:rsidRPr="00AD4DE1">
        <w:rPr>
          <w:rStyle w:val="text"/>
          <w:color w:val="7030A0"/>
          <w:lang w:val="es-US"/>
        </w:rPr>
        <w:t>Y planta viña del fruto de sus manos.</w:t>
      </w:r>
    </w:p>
    <w:p w14:paraId="0341BF97" w14:textId="31B83FFD" w:rsidR="00F65E10" w:rsidRPr="00AD4DE1" w:rsidRDefault="00D7768E" w:rsidP="000418C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>Seamos buenas para nuestros esposos, todos los días de nuestras vidas. ¡Todos los días!</w:t>
      </w:r>
    </w:p>
    <w:p w14:paraId="1EC3DD4E" w14:textId="77777777" w:rsidR="00CE48A7" w:rsidRPr="00AD4DE1" w:rsidRDefault="00CE48A7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299055AE" w14:textId="79E8C2B7" w:rsidR="004D08A9" w:rsidRPr="00AD4DE1" w:rsidRDefault="004D08A9" w:rsidP="000418C9">
      <w:pPr>
        <w:spacing w:after="0" w:line="240" w:lineRule="auto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Sirácides 36:22</w:t>
      </w:r>
      <w:r w:rsidR="00B33669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</w:t>
      </w:r>
      <w:r w:rsidR="002B61ED" w:rsidRPr="00AD4DE1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(Apócrifos) </w:t>
      </w:r>
      <w:r w:rsidR="00B33669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Ver una mujer bella es un placer,</w:t>
      </w:r>
      <w:r w:rsidR="00B33669" w:rsidRPr="00AD4DE1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B33669" w:rsidRPr="00AD4DE1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no hay nada más agradable;</w:t>
      </w:r>
    </w:p>
    <w:p w14:paraId="19AA7B42" w14:textId="2A4F9ACF" w:rsidR="004D08A9" w:rsidRDefault="00022414" w:rsidP="00B10193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Mantente bella para él. El hombre se alegra muchísimo al ver a su esposa arreglada. </w:t>
      </w:r>
    </w:p>
    <w:p w14:paraId="4AF2C69F" w14:textId="7AAEA0AD" w:rsidR="00980374" w:rsidRDefault="00980374" w:rsidP="009803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8570975" w14:textId="07526A34" w:rsidR="00980374" w:rsidRPr="001030E1" w:rsidRDefault="00980374" w:rsidP="00980374">
      <w:pPr>
        <w:pStyle w:val="verse"/>
        <w:shd w:val="clear" w:color="auto" w:fill="FFFFFF"/>
        <w:spacing w:before="0" w:beforeAutospacing="0" w:after="0" w:afterAutospacing="0"/>
        <w:rPr>
          <w:color w:val="7030A0"/>
          <w:lang w:val="es-US"/>
        </w:rPr>
      </w:pPr>
      <w:r w:rsidRPr="00AD4DE1">
        <w:rPr>
          <w:b/>
          <w:bCs/>
          <w:color w:val="7030A0"/>
          <w:u w:val="single"/>
          <w:lang w:val="es-US"/>
        </w:rPr>
        <w:t>Proverbios 5:19 (Reina-Valera 1960</w:t>
      </w:r>
      <w:r w:rsidRPr="001030E1">
        <w:rPr>
          <w:b/>
          <w:bCs/>
          <w:color w:val="7030A0"/>
          <w:u w:val="single"/>
          <w:lang w:val="es-US"/>
        </w:rPr>
        <w:t xml:space="preserve">) </w:t>
      </w:r>
      <w:r w:rsidRPr="001030E1">
        <w:rPr>
          <w:rStyle w:val="text"/>
          <w:color w:val="7030A0"/>
          <w:lang w:val="es-US"/>
        </w:rPr>
        <w:t>Como cierva amada y graciosa gacela.</w:t>
      </w:r>
      <w:r w:rsidRPr="001030E1">
        <w:rPr>
          <w:color w:val="7030A0"/>
          <w:lang w:val="es-US"/>
        </w:rPr>
        <w:t xml:space="preserve"> </w:t>
      </w:r>
      <w:r w:rsidRPr="001030E1">
        <w:rPr>
          <w:rStyle w:val="text"/>
          <w:color w:val="7030A0"/>
          <w:lang w:val="es-US"/>
        </w:rPr>
        <w:t>Sus caricias te satisfagan en todo tiempo,</w:t>
      </w:r>
      <w:r w:rsidRPr="001030E1">
        <w:rPr>
          <w:color w:val="7030A0"/>
          <w:lang w:val="es-US"/>
        </w:rPr>
        <w:t xml:space="preserve"> </w:t>
      </w:r>
      <w:r w:rsidRPr="001030E1">
        <w:rPr>
          <w:rStyle w:val="text"/>
          <w:color w:val="7030A0"/>
          <w:lang w:val="es-US"/>
        </w:rPr>
        <w:t>Y en su amor recréate siempre.</w:t>
      </w:r>
    </w:p>
    <w:p w14:paraId="7E9120E4" w14:textId="77777777" w:rsidR="009C35B4" w:rsidRPr="00AD4DE1" w:rsidRDefault="009C35B4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8A25751" w14:textId="05FC47F9" w:rsidR="00A86424" w:rsidRPr="00637A14" w:rsidRDefault="00B72B87" w:rsidP="000418C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Las necesidades de cada hombre son </w:t>
      </w:r>
      <w:r w:rsidR="009C35B4" w:rsidRPr="00AD4DE1">
        <w:rPr>
          <w:rFonts w:ascii="Times New Roman" w:hAnsi="Times New Roman" w:cs="Times New Roman"/>
          <w:sz w:val="24"/>
          <w:szCs w:val="24"/>
          <w:lang w:val="es-US"/>
        </w:rPr>
        <w:t>únicas</w:t>
      </w:r>
      <w:r w:rsidR="00AA6A5C" w:rsidRPr="00AD4DE1">
        <w:rPr>
          <w:rFonts w:ascii="Times New Roman" w:hAnsi="Times New Roman" w:cs="Times New Roman"/>
          <w:sz w:val="24"/>
          <w:szCs w:val="24"/>
          <w:lang w:val="es-US"/>
        </w:rPr>
        <w:t>.  Comunícate bien con él.</w:t>
      </w:r>
      <w:r w:rsidR="00113B7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 </w:t>
      </w:r>
      <w:r w:rsidR="000C42DB" w:rsidRPr="00AD4DE1">
        <w:rPr>
          <w:rFonts w:ascii="Times New Roman" w:hAnsi="Times New Roman" w:cs="Times New Roman"/>
          <w:sz w:val="24"/>
          <w:szCs w:val="24"/>
          <w:lang w:val="es-US"/>
        </w:rPr>
        <w:t>No hay excusa para no tener sex</w:t>
      </w:r>
      <w:r w:rsidR="00113B70" w:rsidRPr="00AD4DE1">
        <w:rPr>
          <w:rFonts w:ascii="Times New Roman" w:hAnsi="Times New Roman" w:cs="Times New Roman"/>
          <w:sz w:val="24"/>
          <w:szCs w:val="24"/>
          <w:lang w:val="es-US"/>
        </w:rPr>
        <w:t>o; solo al</w:t>
      </w:r>
      <w:r w:rsidR="000C42DB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ayunar o</w:t>
      </w:r>
      <w:r w:rsidR="00113B70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durante el</w:t>
      </w:r>
      <w:r w:rsidR="000C42DB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A86424" w:rsidRPr="00AD4DE1">
        <w:rPr>
          <w:rFonts w:ascii="Times New Roman" w:hAnsi="Times New Roman" w:cs="Times New Roman"/>
          <w:sz w:val="24"/>
          <w:szCs w:val="24"/>
          <w:lang w:val="es-US"/>
        </w:rPr>
        <w:t>periodo</w:t>
      </w:r>
      <w:r w:rsidR="0043231B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2E3AD1" w:rsidRPr="00AD4DE1">
        <w:rPr>
          <w:rFonts w:ascii="Times New Roman" w:hAnsi="Times New Roman" w:cs="Times New Roman"/>
          <w:sz w:val="24"/>
          <w:szCs w:val="24"/>
          <w:lang w:val="es-US"/>
        </w:rPr>
        <w:t>Pueden se</w:t>
      </w:r>
      <w:r w:rsidR="003507A2" w:rsidRPr="00AD4DE1">
        <w:rPr>
          <w:rFonts w:ascii="Times New Roman" w:hAnsi="Times New Roman" w:cs="Times New Roman"/>
          <w:sz w:val="24"/>
          <w:szCs w:val="24"/>
          <w:lang w:val="es-US"/>
        </w:rPr>
        <w:t>guir</w:t>
      </w:r>
      <w:r w:rsidR="002E3AD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3507A2" w:rsidRPr="00AD4DE1">
        <w:rPr>
          <w:rFonts w:ascii="Times New Roman" w:hAnsi="Times New Roman" w:cs="Times New Roman"/>
          <w:sz w:val="24"/>
          <w:szCs w:val="24"/>
          <w:lang w:val="es-US"/>
        </w:rPr>
        <w:t>experimentando</w:t>
      </w:r>
      <w:r w:rsidR="006664A7" w:rsidRPr="00AD4DE1">
        <w:rPr>
          <w:rFonts w:ascii="Times New Roman" w:hAnsi="Times New Roman" w:cs="Times New Roman"/>
          <w:sz w:val="24"/>
          <w:szCs w:val="24"/>
          <w:lang w:val="es-US"/>
        </w:rPr>
        <w:t>,</w:t>
      </w:r>
      <w:r w:rsidR="003507A2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siempre y cuando permanezcan</w:t>
      </w:r>
      <w:r w:rsidR="002E3AD1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 dentro de los parámetros de las </w:t>
      </w:r>
      <w:r w:rsidR="00113B70" w:rsidRPr="00AD4DE1">
        <w:rPr>
          <w:rFonts w:ascii="Times New Roman" w:hAnsi="Times New Roman" w:cs="Times New Roman"/>
          <w:sz w:val="24"/>
          <w:szCs w:val="24"/>
          <w:lang w:val="es-US"/>
        </w:rPr>
        <w:t>escrituras</w:t>
      </w:r>
      <w:r w:rsidR="003507A2" w:rsidRPr="00AD4DE1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="00980374" w:rsidRPr="00637A14">
        <w:rPr>
          <w:rFonts w:ascii="Times New Roman" w:hAnsi="Times New Roman" w:cs="Times New Roman"/>
          <w:b/>
          <w:bCs/>
          <w:i/>
          <w:iCs/>
          <w:sz w:val="24"/>
          <w:szCs w:val="24"/>
          <w:lang w:val="es-US"/>
        </w:rPr>
        <w:t>¡</w:t>
      </w:r>
      <w:r w:rsidR="003507A2" w:rsidRPr="00637A14">
        <w:rPr>
          <w:rFonts w:ascii="Times New Roman" w:hAnsi="Times New Roman" w:cs="Times New Roman"/>
          <w:b/>
          <w:bCs/>
          <w:i/>
          <w:iCs/>
          <w:sz w:val="24"/>
          <w:szCs w:val="24"/>
          <w:lang w:val="es-US"/>
        </w:rPr>
        <w:t>Mantén su tranque lleno de amor</w:t>
      </w:r>
      <w:r w:rsidR="00980374" w:rsidRPr="00637A14">
        <w:rPr>
          <w:rFonts w:ascii="Times New Roman" w:hAnsi="Times New Roman" w:cs="Times New Roman"/>
          <w:b/>
          <w:bCs/>
          <w:i/>
          <w:iCs/>
          <w:sz w:val="24"/>
          <w:szCs w:val="24"/>
          <w:lang w:val="es-US"/>
        </w:rPr>
        <w:t>!</w:t>
      </w:r>
    </w:p>
    <w:p w14:paraId="055E6664" w14:textId="7279C00F" w:rsidR="002E3AD1" w:rsidRPr="00AD4DE1" w:rsidRDefault="002E3AD1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13D54BAC" w14:textId="6F5ECE8E" w:rsidR="00113B70" w:rsidRPr="0054732A" w:rsidRDefault="0054732A" w:rsidP="0054732A">
      <w:pPr>
        <w:pStyle w:val="verse"/>
        <w:shd w:val="clear" w:color="auto" w:fill="FFFFFF"/>
        <w:spacing w:before="0" w:beforeAutospacing="0" w:after="0" w:afterAutospacing="0"/>
        <w:rPr>
          <w:color w:val="000000"/>
          <w:lang w:val="es-US"/>
        </w:rPr>
      </w:pPr>
      <w:r w:rsidRPr="00AD4DE1">
        <w:rPr>
          <w:noProof/>
          <w:lang w:val="es-MX"/>
        </w:rPr>
        <w:lastRenderedPageBreak/>
        <w:drawing>
          <wp:anchor distT="0" distB="0" distL="114300" distR="114300" simplePos="0" relativeHeight="251669504" behindDoc="0" locked="0" layoutInCell="1" allowOverlap="1" wp14:anchorId="0EC5F08F" wp14:editId="62F58D2D">
            <wp:simplePos x="0" y="0"/>
            <wp:positionH relativeFrom="margin">
              <wp:posOffset>5097614</wp:posOffset>
            </wp:positionH>
            <wp:positionV relativeFrom="paragraph">
              <wp:posOffset>-623073</wp:posOffset>
            </wp:positionV>
            <wp:extent cx="1319530" cy="895350"/>
            <wp:effectExtent l="0" t="0" r="0" b="0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53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CF716" w14:textId="6B66CF4F" w:rsidR="00A86424" w:rsidRPr="00AD4DE1" w:rsidRDefault="00A86424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</w:p>
    <w:p w14:paraId="59E99082" w14:textId="48A0A72D" w:rsidR="00A635D9" w:rsidRPr="00AD4DE1" w:rsidRDefault="00A050E7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inline distT="0" distB="0" distL="0" distR="0" wp14:anchorId="1638D9AF" wp14:editId="1480D67E">
            <wp:extent cx="2998381" cy="244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4" cy="24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3F54" w14:textId="77777777" w:rsidR="00A635D9" w:rsidRPr="00AD4DE1" w:rsidRDefault="00A635D9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</w:p>
    <w:p w14:paraId="2D227904" w14:textId="531676E0" w:rsidR="00A635D9" w:rsidRPr="00AD4DE1" w:rsidRDefault="00A050E7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inline distT="0" distB="0" distL="0" distR="0" wp14:anchorId="576A9148" wp14:editId="5E8B1159">
            <wp:extent cx="2631882" cy="287623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17" cy="28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inline distT="0" distB="0" distL="0" distR="0" wp14:anchorId="5227AFFE" wp14:editId="59EBDFFD">
            <wp:extent cx="4222856" cy="213714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73" cy="21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917D" w14:textId="74DD4D39" w:rsidR="00A635D9" w:rsidRPr="00AD4DE1" w:rsidRDefault="00A635D9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</w:p>
    <w:p w14:paraId="4CAD0595" w14:textId="1FDB5D4C" w:rsidR="00A635D9" w:rsidRPr="00AD4DE1" w:rsidRDefault="00DC5B9F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71552" behindDoc="0" locked="0" layoutInCell="1" allowOverlap="1" wp14:anchorId="6D4F30CC" wp14:editId="3365EBBF">
            <wp:simplePos x="0" y="0"/>
            <wp:positionH relativeFrom="margin">
              <wp:posOffset>5163581</wp:posOffset>
            </wp:positionH>
            <wp:positionV relativeFrom="paragraph">
              <wp:posOffset>-701159</wp:posOffset>
            </wp:positionV>
            <wp:extent cx="1319530" cy="895350"/>
            <wp:effectExtent l="0" t="0" r="0" b="0"/>
            <wp:wrapNone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23403" r="21990" b="34391"/>
                    <a:stretch/>
                  </pic:blipFill>
                  <pic:spPr bwMode="auto">
                    <a:xfrm>
                      <a:off x="0" y="0"/>
                      <a:ext cx="131953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A61"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t>No hagan esto…</w:t>
      </w:r>
    </w:p>
    <w:p w14:paraId="21851DA1" w14:textId="77777777" w:rsidR="00405A61" w:rsidRPr="00AD4DE1" w:rsidRDefault="00405A61" w:rsidP="000418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US"/>
        </w:rPr>
      </w:pPr>
    </w:p>
    <w:p w14:paraId="3AAEECF4" w14:textId="0C178F38" w:rsidR="00AA575F" w:rsidRPr="00AD4DE1" w:rsidRDefault="000032A9" w:rsidP="000418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US"/>
        </w:rPr>
      </w:pPr>
      <w:r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anchor distT="0" distB="0" distL="114300" distR="114300" simplePos="0" relativeHeight="251663360" behindDoc="0" locked="0" layoutInCell="1" allowOverlap="1" wp14:anchorId="777F65FF" wp14:editId="0617EA68">
            <wp:simplePos x="0" y="0"/>
            <wp:positionH relativeFrom="margin">
              <wp:posOffset>0</wp:posOffset>
            </wp:positionH>
            <wp:positionV relativeFrom="paragraph">
              <wp:posOffset>3047527</wp:posOffset>
            </wp:positionV>
            <wp:extent cx="4039235" cy="1945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anchor distT="0" distB="0" distL="114300" distR="114300" simplePos="0" relativeHeight="251662336" behindDoc="0" locked="0" layoutInCell="1" allowOverlap="1" wp14:anchorId="11C54CE2" wp14:editId="7EDE147B">
            <wp:simplePos x="0" y="0"/>
            <wp:positionH relativeFrom="margin">
              <wp:posOffset>0</wp:posOffset>
            </wp:positionH>
            <wp:positionV relativeFrom="paragraph">
              <wp:posOffset>5312262</wp:posOffset>
            </wp:positionV>
            <wp:extent cx="4146550" cy="292100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0E7" w:rsidRPr="00AD4DE1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inline distT="0" distB="0" distL="0" distR="0" wp14:anchorId="341A5080" wp14:editId="6E7F91DA">
            <wp:extent cx="3296093" cy="26555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85" cy="26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75F" w:rsidRPr="00AD4DE1" w:rsidSect="00ED7659">
      <w:pgSz w:w="12240" w:h="15840"/>
      <w:pgMar w:top="1440" w:right="1440" w:bottom="1440" w:left="1440" w:header="720" w:footer="720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2561E" w14:textId="77777777" w:rsidR="00E36328" w:rsidRDefault="00E36328" w:rsidP="00405A61">
      <w:pPr>
        <w:spacing w:after="0" w:line="240" w:lineRule="auto"/>
      </w:pPr>
      <w:r>
        <w:separator/>
      </w:r>
    </w:p>
  </w:endnote>
  <w:endnote w:type="continuationSeparator" w:id="0">
    <w:p w14:paraId="4C663983" w14:textId="77777777" w:rsidR="00E36328" w:rsidRDefault="00E36328" w:rsidP="0040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FB13" w14:textId="77777777" w:rsidR="00E36328" w:rsidRDefault="00E36328" w:rsidP="00405A61">
      <w:pPr>
        <w:spacing w:after="0" w:line="240" w:lineRule="auto"/>
      </w:pPr>
      <w:r>
        <w:separator/>
      </w:r>
    </w:p>
  </w:footnote>
  <w:footnote w:type="continuationSeparator" w:id="0">
    <w:p w14:paraId="149A597D" w14:textId="77777777" w:rsidR="00E36328" w:rsidRDefault="00E36328" w:rsidP="00405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67855"/>
    <w:multiLevelType w:val="hybridMultilevel"/>
    <w:tmpl w:val="28EAE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0579B"/>
    <w:multiLevelType w:val="hybridMultilevel"/>
    <w:tmpl w:val="88F8F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65BAF"/>
    <w:multiLevelType w:val="hybridMultilevel"/>
    <w:tmpl w:val="026C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3B4D"/>
    <w:multiLevelType w:val="hybridMultilevel"/>
    <w:tmpl w:val="8C32E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26C1A"/>
    <w:multiLevelType w:val="hybridMultilevel"/>
    <w:tmpl w:val="49DC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1FB6"/>
    <w:multiLevelType w:val="hybridMultilevel"/>
    <w:tmpl w:val="F9189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8093A"/>
    <w:multiLevelType w:val="hybridMultilevel"/>
    <w:tmpl w:val="8A14B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B1E8C"/>
    <w:multiLevelType w:val="hybridMultilevel"/>
    <w:tmpl w:val="3EA257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6153D"/>
    <w:multiLevelType w:val="hybridMultilevel"/>
    <w:tmpl w:val="F1E0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1552F"/>
    <w:multiLevelType w:val="hybridMultilevel"/>
    <w:tmpl w:val="7766F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302925">
    <w:abstractNumId w:val="3"/>
  </w:num>
  <w:num w:numId="2" w16cid:durableId="856233520">
    <w:abstractNumId w:val="9"/>
  </w:num>
  <w:num w:numId="3" w16cid:durableId="1238511370">
    <w:abstractNumId w:val="8"/>
  </w:num>
  <w:num w:numId="4" w16cid:durableId="1952778093">
    <w:abstractNumId w:val="2"/>
  </w:num>
  <w:num w:numId="5" w16cid:durableId="1709405106">
    <w:abstractNumId w:val="6"/>
  </w:num>
  <w:num w:numId="6" w16cid:durableId="418259300">
    <w:abstractNumId w:val="7"/>
  </w:num>
  <w:num w:numId="7" w16cid:durableId="89784843">
    <w:abstractNumId w:val="0"/>
  </w:num>
  <w:num w:numId="8" w16cid:durableId="96873614">
    <w:abstractNumId w:val="1"/>
  </w:num>
  <w:num w:numId="9" w16cid:durableId="1239555044">
    <w:abstractNumId w:val="5"/>
  </w:num>
  <w:num w:numId="10" w16cid:durableId="1248266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C9"/>
    <w:rsid w:val="00001F6E"/>
    <w:rsid w:val="000032A9"/>
    <w:rsid w:val="00022414"/>
    <w:rsid w:val="000418C9"/>
    <w:rsid w:val="00057EFC"/>
    <w:rsid w:val="00067EAB"/>
    <w:rsid w:val="00087625"/>
    <w:rsid w:val="000A1AB3"/>
    <w:rsid w:val="000C42DB"/>
    <w:rsid w:val="001030E1"/>
    <w:rsid w:val="00113B70"/>
    <w:rsid w:val="001239F2"/>
    <w:rsid w:val="001322D7"/>
    <w:rsid w:val="001661B4"/>
    <w:rsid w:val="001712D3"/>
    <w:rsid w:val="00190AA4"/>
    <w:rsid w:val="001920C8"/>
    <w:rsid w:val="001B1F13"/>
    <w:rsid w:val="001C0297"/>
    <w:rsid w:val="001E40A5"/>
    <w:rsid w:val="001F4576"/>
    <w:rsid w:val="002547CC"/>
    <w:rsid w:val="00292FBF"/>
    <w:rsid w:val="00294C1F"/>
    <w:rsid w:val="002B61ED"/>
    <w:rsid w:val="002C1A29"/>
    <w:rsid w:val="002C509E"/>
    <w:rsid w:val="002E143C"/>
    <w:rsid w:val="002E3AD1"/>
    <w:rsid w:val="002E7D1E"/>
    <w:rsid w:val="002F30C3"/>
    <w:rsid w:val="003507A2"/>
    <w:rsid w:val="003507D8"/>
    <w:rsid w:val="003520A8"/>
    <w:rsid w:val="0037671D"/>
    <w:rsid w:val="003D4B55"/>
    <w:rsid w:val="003E4327"/>
    <w:rsid w:val="00405A61"/>
    <w:rsid w:val="00405CA2"/>
    <w:rsid w:val="00421223"/>
    <w:rsid w:val="00422B19"/>
    <w:rsid w:val="0043231B"/>
    <w:rsid w:val="00440DCB"/>
    <w:rsid w:val="0044155E"/>
    <w:rsid w:val="00445A1E"/>
    <w:rsid w:val="00463F15"/>
    <w:rsid w:val="004652CE"/>
    <w:rsid w:val="004701D1"/>
    <w:rsid w:val="004824CC"/>
    <w:rsid w:val="0049390B"/>
    <w:rsid w:val="00493C8A"/>
    <w:rsid w:val="004A7EA9"/>
    <w:rsid w:val="004B7DC1"/>
    <w:rsid w:val="004D08A9"/>
    <w:rsid w:val="004E2D28"/>
    <w:rsid w:val="004E6621"/>
    <w:rsid w:val="004F6C46"/>
    <w:rsid w:val="005067AB"/>
    <w:rsid w:val="0051584B"/>
    <w:rsid w:val="00515F08"/>
    <w:rsid w:val="00522F2C"/>
    <w:rsid w:val="0054732A"/>
    <w:rsid w:val="0056533E"/>
    <w:rsid w:val="00566AB3"/>
    <w:rsid w:val="005676D3"/>
    <w:rsid w:val="005728AD"/>
    <w:rsid w:val="005B56F3"/>
    <w:rsid w:val="005E76A9"/>
    <w:rsid w:val="0062384A"/>
    <w:rsid w:val="00623DFB"/>
    <w:rsid w:val="00624C9F"/>
    <w:rsid w:val="0062764D"/>
    <w:rsid w:val="00637A14"/>
    <w:rsid w:val="00641A1E"/>
    <w:rsid w:val="00644260"/>
    <w:rsid w:val="00652FBB"/>
    <w:rsid w:val="006664A7"/>
    <w:rsid w:val="00691378"/>
    <w:rsid w:val="00696D7E"/>
    <w:rsid w:val="006A284B"/>
    <w:rsid w:val="006B7060"/>
    <w:rsid w:val="006C130E"/>
    <w:rsid w:val="006C5F9E"/>
    <w:rsid w:val="006D6830"/>
    <w:rsid w:val="006D68EE"/>
    <w:rsid w:val="006E76EC"/>
    <w:rsid w:val="006F5BD5"/>
    <w:rsid w:val="007026B7"/>
    <w:rsid w:val="00710156"/>
    <w:rsid w:val="00755A07"/>
    <w:rsid w:val="00794D3B"/>
    <w:rsid w:val="007C08A8"/>
    <w:rsid w:val="007C3EFF"/>
    <w:rsid w:val="007E1054"/>
    <w:rsid w:val="007F2635"/>
    <w:rsid w:val="007F2FC0"/>
    <w:rsid w:val="008059AD"/>
    <w:rsid w:val="00810491"/>
    <w:rsid w:val="008358DB"/>
    <w:rsid w:val="008439D9"/>
    <w:rsid w:val="008474CC"/>
    <w:rsid w:val="00860244"/>
    <w:rsid w:val="008609A5"/>
    <w:rsid w:val="00885F84"/>
    <w:rsid w:val="00894AF5"/>
    <w:rsid w:val="008A3A2C"/>
    <w:rsid w:val="008E55E8"/>
    <w:rsid w:val="00903C70"/>
    <w:rsid w:val="009160BF"/>
    <w:rsid w:val="009250EC"/>
    <w:rsid w:val="00945F99"/>
    <w:rsid w:val="00971D27"/>
    <w:rsid w:val="00975B71"/>
    <w:rsid w:val="00980374"/>
    <w:rsid w:val="0098433A"/>
    <w:rsid w:val="009A2630"/>
    <w:rsid w:val="009A536B"/>
    <w:rsid w:val="009B0E46"/>
    <w:rsid w:val="009C35B4"/>
    <w:rsid w:val="009C7E3E"/>
    <w:rsid w:val="009D156B"/>
    <w:rsid w:val="009D1E8F"/>
    <w:rsid w:val="009D22D9"/>
    <w:rsid w:val="009D65E7"/>
    <w:rsid w:val="009D7F43"/>
    <w:rsid w:val="00A014DF"/>
    <w:rsid w:val="00A050E7"/>
    <w:rsid w:val="00A12597"/>
    <w:rsid w:val="00A15D18"/>
    <w:rsid w:val="00A248D3"/>
    <w:rsid w:val="00A453C3"/>
    <w:rsid w:val="00A635D9"/>
    <w:rsid w:val="00A86424"/>
    <w:rsid w:val="00A87A76"/>
    <w:rsid w:val="00AA575F"/>
    <w:rsid w:val="00AA6A5C"/>
    <w:rsid w:val="00AB184A"/>
    <w:rsid w:val="00AC43F1"/>
    <w:rsid w:val="00AC4AD0"/>
    <w:rsid w:val="00AD4DE1"/>
    <w:rsid w:val="00AF657D"/>
    <w:rsid w:val="00B10193"/>
    <w:rsid w:val="00B2385C"/>
    <w:rsid w:val="00B32571"/>
    <w:rsid w:val="00B33669"/>
    <w:rsid w:val="00B46DB3"/>
    <w:rsid w:val="00B57CC4"/>
    <w:rsid w:val="00B72B87"/>
    <w:rsid w:val="00B74C03"/>
    <w:rsid w:val="00B80C24"/>
    <w:rsid w:val="00B86E90"/>
    <w:rsid w:val="00BA1F52"/>
    <w:rsid w:val="00BB465E"/>
    <w:rsid w:val="00BC4B7D"/>
    <w:rsid w:val="00BE21A7"/>
    <w:rsid w:val="00BE328D"/>
    <w:rsid w:val="00C03DA0"/>
    <w:rsid w:val="00C24C19"/>
    <w:rsid w:val="00C30321"/>
    <w:rsid w:val="00C6475D"/>
    <w:rsid w:val="00C67A31"/>
    <w:rsid w:val="00C75F08"/>
    <w:rsid w:val="00C84B8D"/>
    <w:rsid w:val="00CA3614"/>
    <w:rsid w:val="00CA4CA1"/>
    <w:rsid w:val="00CE48A7"/>
    <w:rsid w:val="00CF1044"/>
    <w:rsid w:val="00CF1ADC"/>
    <w:rsid w:val="00D05B20"/>
    <w:rsid w:val="00D61BD1"/>
    <w:rsid w:val="00D70314"/>
    <w:rsid w:val="00D7768E"/>
    <w:rsid w:val="00D9733C"/>
    <w:rsid w:val="00DB49CF"/>
    <w:rsid w:val="00DB7DB6"/>
    <w:rsid w:val="00DC5B9F"/>
    <w:rsid w:val="00E0105A"/>
    <w:rsid w:val="00E01E16"/>
    <w:rsid w:val="00E04DEC"/>
    <w:rsid w:val="00E11B6A"/>
    <w:rsid w:val="00E11ECB"/>
    <w:rsid w:val="00E17C1D"/>
    <w:rsid w:val="00E3318A"/>
    <w:rsid w:val="00E36328"/>
    <w:rsid w:val="00E40168"/>
    <w:rsid w:val="00E43BA7"/>
    <w:rsid w:val="00E46BEC"/>
    <w:rsid w:val="00E87DAF"/>
    <w:rsid w:val="00EC60E6"/>
    <w:rsid w:val="00EC63FA"/>
    <w:rsid w:val="00ED7659"/>
    <w:rsid w:val="00EF0865"/>
    <w:rsid w:val="00F16EE0"/>
    <w:rsid w:val="00F31AAC"/>
    <w:rsid w:val="00F3734D"/>
    <w:rsid w:val="00F41B3E"/>
    <w:rsid w:val="00F6376D"/>
    <w:rsid w:val="00F65E10"/>
    <w:rsid w:val="00F73A14"/>
    <w:rsid w:val="00FC4139"/>
    <w:rsid w:val="00FE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91FB3"/>
  <w15:chartTrackingRefBased/>
  <w15:docId w15:val="{A8001FE9-0DC7-46EA-89A4-B6D19E07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se">
    <w:name w:val="verse"/>
    <w:basedOn w:val="Normal"/>
    <w:rsid w:val="00641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641A1E"/>
  </w:style>
  <w:style w:type="paragraph" w:styleId="ListParagraph">
    <w:name w:val="List Paragraph"/>
    <w:basedOn w:val="Normal"/>
    <w:uiPriority w:val="34"/>
    <w:qFormat/>
    <w:rsid w:val="00B74C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A61"/>
  </w:style>
  <w:style w:type="paragraph" w:styleId="Footer">
    <w:name w:val="footer"/>
    <w:basedOn w:val="Normal"/>
    <w:link w:val="FooterChar"/>
    <w:uiPriority w:val="99"/>
    <w:unhideWhenUsed/>
    <w:rsid w:val="00405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Sosa</dc:creator>
  <cp:keywords/>
  <dc:description/>
  <cp:lastModifiedBy>Marlene Sosa</cp:lastModifiedBy>
  <cp:revision>3</cp:revision>
  <dcterms:created xsi:type="dcterms:W3CDTF">2022-10-31T06:10:00Z</dcterms:created>
  <dcterms:modified xsi:type="dcterms:W3CDTF">2022-10-31T06:15:00Z</dcterms:modified>
</cp:coreProperties>
</file>